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FD5AF" w14:textId="77777777" w:rsidR="008E28EC" w:rsidRPr="00BC2317" w:rsidRDefault="008E28EC" w:rsidP="008B0C70">
      <w:pPr>
        <w:pStyle w:val="NoSpacing"/>
        <w:rPr>
          <w:sz w:val="32"/>
        </w:rPr>
      </w:pPr>
      <w:r>
        <w:t xml:space="preserve">                                                                 </w:t>
      </w:r>
      <w:r w:rsidRPr="00BC2317">
        <w:rPr>
          <w:sz w:val="32"/>
        </w:rPr>
        <w:t xml:space="preserve">           </w:t>
      </w:r>
    </w:p>
    <w:p w14:paraId="48F577A3" w14:textId="40041875" w:rsidR="0065655A" w:rsidRPr="00BC2317" w:rsidRDefault="0065655A" w:rsidP="008B0C70">
      <w:pPr>
        <w:pStyle w:val="NoSpacing"/>
        <w:rPr>
          <w:sz w:val="32"/>
        </w:rPr>
      </w:pPr>
    </w:p>
    <w:p w14:paraId="0BFB729F" w14:textId="77777777" w:rsidR="003D2AAB" w:rsidRPr="00BC2317" w:rsidRDefault="003D2AAB" w:rsidP="008B0C70">
      <w:pPr>
        <w:pStyle w:val="NoSpacing"/>
        <w:rPr>
          <w:sz w:val="32"/>
        </w:rPr>
      </w:pPr>
    </w:p>
    <w:p w14:paraId="4868FF66" w14:textId="0BE250ED" w:rsidR="003D2AAB" w:rsidRDefault="003D2AAB" w:rsidP="008B0C70">
      <w:pPr>
        <w:pStyle w:val="NoSpacing"/>
        <w:rPr>
          <w:sz w:val="32"/>
        </w:rPr>
      </w:pPr>
    </w:p>
    <w:p w14:paraId="7F1ACA63" w14:textId="50D48F08" w:rsidR="008C2984" w:rsidRPr="00C54C83" w:rsidRDefault="008C2984" w:rsidP="00C43D24">
      <w:pPr>
        <w:pStyle w:val="NoSpacing"/>
        <w:rPr>
          <w:sz w:val="28"/>
          <w:szCs w:val="28"/>
        </w:rPr>
      </w:pPr>
      <w:r w:rsidRPr="00C54C83">
        <w:rPr>
          <w:sz w:val="28"/>
          <w:szCs w:val="28"/>
        </w:rPr>
        <w:t>31</w:t>
      </w:r>
      <w:r w:rsidRPr="00C54C83">
        <w:rPr>
          <w:sz w:val="28"/>
          <w:szCs w:val="28"/>
          <w:vertAlign w:val="superscript"/>
        </w:rPr>
        <w:t>st</w:t>
      </w:r>
      <w:r w:rsidRPr="00C54C83">
        <w:rPr>
          <w:sz w:val="28"/>
          <w:szCs w:val="28"/>
        </w:rPr>
        <w:t xml:space="preserve"> March 2020</w:t>
      </w:r>
    </w:p>
    <w:p w14:paraId="41D32C1B" w14:textId="77777777" w:rsidR="005F28F4" w:rsidRPr="00C54C83" w:rsidRDefault="005F28F4" w:rsidP="00C43D24">
      <w:pPr>
        <w:pStyle w:val="NoSpacing"/>
        <w:rPr>
          <w:sz w:val="28"/>
          <w:szCs w:val="28"/>
        </w:rPr>
      </w:pPr>
    </w:p>
    <w:p w14:paraId="5D4FD043" w14:textId="292D376D" w:rsidR="005F28F4" w:rsidRPr="00C54C83" w:rsidRDefault="005F28F4" w:rsidP="00C43D24">
      <w:pPr>
        <w:pStyle w:val="NoSpacing"/>
        <w:rPr>
          <w:sz w:val="28"/>
          <w:szCs w:val="28"/>
        </w:rPr>
      </w:pPr>
    </w:p>
    <w:p w14:paraId="59F58CFB" w14:textId="20C37977" w:rsidR="005F28F4" w:rsidRPr="00C54C83" w:rsidRDefault="005F28F4" w:rsidP="00C43D24">
      <w:pPr>
        <w:pStyle w:val="NoSpacing"/>
        <w:rPr>
          <w:sz w:val="28"/>
          <w:szCs w:val="28"/>
        </w:rPr>
      </w:pPr>
      <w:r w:rsidRPr="00C54C83">
        <w:rPr>
          <w:sz w:val="28"/>
          <w:szCs w:val="28"/>
        </w:rPr>
        <w:t>Dear Parents/ Carers,</w:t>
      </w:r>
    </w:p>
    <w:p w14:paraId="3C2E4F94" w14:textId="77777777" w:rsidR="005F28F4" w:rsidRPr="00C54C83" w:rsidRDefault="005F28F4" w:rsidP="00C43D24">
      <w:pPr>
        <w:pStyle w:val="NoSpacing"/>
        <w:rPr>
          <w:sz w:val="28"/>
          <w:szCs w:val="28"/>
        </w:rPr>
      </w:pPr>
    </w:p>
    <w:p w14:paraId="57AFA4CD" w14:textId="6DC0411A" w:rsidR="008C2984" w:rsidRPr="00C54C83" w:rsidRDefault="008C2984" w:rsidP="00C43D24">
      <w:pPr>
        <w:pStyle w:val="NoSpacing"/>
        <w:rPr>
          <w:sz w:val="28"/>
          <w:szCs w:val="28"/>
        </w:rPr>
      </w:pPr>
    </w:p>
    <w:p w14:paraId="0852239E" w14:textId="419FF71B" w:rsidR="007A3CB1" w:rsidRPr="00C54C83" w:rsidRDefault="007A3CB1" w:rsidP="007A3CB1">
      <w:pPr>
        <w:pStyle w:val="NoSpacing"/>
        <w:rPr>
          <w:sz w:val="28"/>
          <w:szCs w:val="28"/>
        </w:rPr>
      </w:pPr>
      <w:r w:rsidRPr="00C54C83">
        <w:rPr>
          <w:sz w:val="28"/>
          <w:szCs w:val="28"/>
        </w:rPr>
        <w:t>The government has announced today an e-voucher/e-gift card scheme for pupils who are eligible for benefits-related free school meals. All schools are awaiting further information on the scheme so that we can roll the programme out.</w:t>
      </w:r>
    </w:p>
    <w:p w14:paraId="522D2164" w14:textId="53E82D50" w:rsidR="007A3CB1" w:rsidRPr="00C54C83" w:rsidRDefault="007A3CB1" w:rsidP="007A3CB1">
      <w:pPr>
        <w:pStyle w:val="NoSpacing"/>
        <w:rPr>
          <w:sz w:val="28"/>
          <w:szCs w:val="28"/>
        </w:rPr>
      </w:pPr>
      <w:r w:rsidRPr="00C54C83">
        <w:rPr>
          <w:sz w:val="28"/>
          <w:szCs w:val="28"/>
        </w:rPr>
        <w:t xml:space="preserve"> </w:t>
      </w:r>
    </w:p>
    <w:p w14:paraId="2866CDA0" w14:textId="0305933B" w:rsidR="007A3CB1" w:rsidRPr="00C54C83" w:rsidRDefault="007A3CB1" w:rsidP="007A3CB1">
      <w:pPr>
        <w:pStyle w:val="NoSpacing"/>
        <w:rPr>
          <w:sz w:val="28"/>
          <w:szCs w:val="28"/>
        </w:rPr>
      </w:pPr>
      <w:r w:rsidRPr="00C54C83">
        <w:rPr>
          <w:sz w:val="28"/>
          <w:szCs w:val="28"/>
        </w:rPr>
        <w:t>The e-vouchers/e-gift cards are for term time only and we are working through the detail as we receive the information.  Our plan is to continue as we have been, offering packed lunches, until after the Easter holidays, but if we can, we will claim your e-voucher/e-gift card this week.</w:t>
      </w:r>
    </w:p>
    <w:p w14:paraId="0AEB33DE" w14:textId="77777777" w:rsidR="007A3CB1" w:rsidRPr="00C54C83" w:rsidRDefault="007A3CB1" w:rsidP="007A3CB1">
      <w:pPr>
        <w:pStyle w:val="NoSpacing"/>
        <w:rPr>
          <w:sz w:val="28"/>
          <w:szCs w:val="28"/>
        </w:rPr>
      </w:pPr>
      <w:r w:rsidRPr="00C54C83">
        <w:rPr>
          <w:sz w:val="28"/>
          <w:szCs w:val="28"/>
        </w:rPr>
        <w:t xml:space="preserve"> </w:t>
      </w:r>
    </w:p>
    <w:p w14:paraId="7C317CB9" w14:textId="5E394386" w:rsidR="007A3CB1" w:rsidRPr="00C54C83" w:rsidRDefault="007A3CB1" w:rsidP="007A3CB1">
      <w:pPr>
        <w:pStyle w:val="NoSpacing"/>
        <w:rPr>
          <w:sz w:val="28"/>
          <w:szCs w:val="28"/>
        </w:rPr>
      </w:pPr>
      <w:r w:rsidRPr="00C54C83">
        <w:rPr>
          <w:sz w:val="28"/>
          <w:szCs w:val="28"/>
        </w:rPr>
        <w:t>For the next 3 weeks we will continue to provide FSM’s as we have been</w:t>
      </w:r>
      <w:r w:rsidR="001157D8">
        <w:rPr>
          <w:sz w:val="28"/>
          <w:szCs w:val="28"/>
        </w:rPr>
        <w:t>,</w:t>
      </w:r>
      <w:r w:rsidRPr="00C54C83">
        <w:rPr>
          <w:sz w:val="28"/>
          <w:szCs w:val="28"/>
        </w:rPr>
        <w:t xml:space="preserve"> so please continue to come into</w:t>
      </w:r>
      <w:r w:rsidR="001157D8">
        <w:rPr>
          <w:sz w:val="28"/>
          <w:szCs w:val="28"/>
        </w:rPr>
        <w:t xml:space="preserve"> </w:t>
      </w:r>
      <w:r w:rsidRPr="00C54C83">
        <w:rPr>
          <w:sz w:val="28"/>
          <w:szCs w:val="28"/>
        </w:rPr>
        <w:t>school to collect your FSM.  We will inform you of further information as soon as we have it.</w:t>
      </w:r>
    </w:p>
    <w:p w14:paraId="118AC470" w14:textId="7B297050" w:rsidR="00BE2658" w:rsidRPr="00C54C83" w:rsidRDefault="00BE2658" w:rsidP="007A3CB1">
      <w:pPr>
        <w:pStyle w:val="NoSpacing"/>
        <w:rPr>
          <w:sz w:val="28"/>
          <w:szCs w:val="28"/>
        </w:rPr>
      </w:pPr>
    </w:p>
    <w:p w14:paraId="139EC0A7" w14:textId="30D5D74F" w:rsidR="00BE2658" w:rsidRDefault="00595895" w:rsidP="007A3CB1">
      <w:pPr>
        <w:pStyle w:val="NoSpacing"/>
        <w:rPr>
          <w:b/>
          <w:bCs/>
          <w:sz w:val="28"/>
          <w:szCs w:val="28"/>
        </w:rPr>
      </w:pPr>
      <w:r w:rsidRPr="00C54C83">
        <w:rPr>
          <w:sz w:val="28"/>
          <w:szCs w:val="28"/>
        </w:rPr>
        <w:t xml:space="preserve">Once we have established how to claim the vouchers we will need to distribute them electronically, </w:t>
      </w:r>
      <w:r w:rsidRPr="00C54C83">
        <w:rPr>
          <w:b/>
          <w:bCs/>
          <w:sz w:val="28"/>
          <w:szCs w:val="28"/>
        </w:rPr>
        <w:t xml:space="preserve">please send your email address to </w:t>
      </w:r>
      <w:hyperlink r:id="rId8" w:history="1">
        <w:r w:rsidR="003C639E" w:rsidRPr="00C54C83">
          <w:rPr>
            <w:rStyle w:val="Hyperlink"/>
            <w:b/>
            <w:bCs/>
            <w:sz w:val="28"/>
            <w:szCs w:val="28"/>
          </w:rPr>
          <w:t>fsc.springwell@school.hartlepool.gov.uk</w:t>
        </w:r>
      </w:hyperlink>
      <w:r w:rsidR="003C639E" w:rsidRPr="00C54C83">
        <w:rPr>
          <w:b/>
          <w:bCs/>
          <w:sz w:val="28"/>
          <w:szCs w:val="28"/>
        </w:rPr>
        <w:t xml:space="preserve"> </w:t>
      </w:r>
      <w:r w:rsidRPr="00C54C83">
        <w:rPr>
          <w:b/>
          <w:bCs/>
          <w:sz w:val="28"/>
          <w:szCs w:val="28"/>
        </w:rPr>
        <w:t xml:space="preserve"> if you think you will be entitled to a voucher.</w:t>
      </w:r>
    </w:p>
    <w:p w14:paraId="4C51707A" w14:textId="77777777" w:rsidR="00C54C83" w:rsidRDefault="00C54C83" w:rsidP="007A3CB1">
      <w:pPr>
        <w:pStyle w:val="NoSpacing"/>
        <w:rPr>
          <w:b/>
          <w:bCs/>
          <w:sz w:val="28"/>
          <w:szCs w:val="28"/>
        </w:rPr>
      </w:pPr>
    </w:p>
    <w:p w14:paraId="6B54DFCB" w14:textId="77777777" w:rsidR="007A3CB1" w:rsidRPr="00C54C83" w:rsidRDefault="00C54C83" w:rsidP="007A3CB1">
      <w:pPr>
        <w:pStyle w:val="NoSpacing"/>
        <w:rPr>
          <w:sz w:val="28"/>
          <w:szCs w:val="28"/>
        </w:rPr>
      </w:pPr>
      <w:r>
        <w:rPr>
          <w:sz w:val="28"/>
          <w:szCs w:val="28"/>
        </w:rPr>
        <w:t>For more information please see the following guidance -</w:t>
      </w:r>
      <w:r w:rsidR="007A3CB1" w:rsidRPr="00C54C83">
        <w:rPr>
          <w:sz w:val="28"/>
          <w:szCs w:val="28"/>
        </w:rPr>
        <w:t xml:space="preserve"> </w:t>
      </w:r>
    </w:p>
    <w:p w14:paraId="321A6908" w14:textId="610A1CD7" w:rsidR="0018217D" w:rsidRDefault="00FD4FD6" w:rsidP="00C43D24">
      <w:pPr>
        <w:pStyle w:val="NoSpacing"/>
        <w:rPr>
          <w:sz w:val="28"/>
          <w:szCs w:val="28"/>
        </w:rPr>
      </w:pPr>
      <w:hyperlink r:id="rId9" w:history="1">
        <w:r w:rsidR="003C639E" w:rsidRPr="00C54C83">
          <w:rPr>
            <w:rStyle w:val="Hyperlink"/>
            <w:sz w:val="28"/>
            <w:szCs w:val="28"/>
          </w:rPr>
          <w:t>https://www.gov.uk/government/publications/covid-19-free-school-meals-guidance/covid-19-free-school-meals-guidance-for-schools</w:t>
        </w:r>
      </w:hyperlink>
      <w:r w:rsidR="003C639E" w:rsidRPr="00C54C83">
        <w:rPr>
          <w:sz w:val="28"/>
          <w:szCs w:val="28"/>
        </w:rPr>
        <w:t xml:space="preserve"> </w:t>
      </w:r>
      <w:r w:rsidR="00F67091" w:rsidRPr="00C54C83">
        <w:rPr>
          <w:sz w:val="28"/>
          <w:szCs w:val="28"/>
        </w:rPr>
        <w:tab/>
      </w:r>
      <w:r w:rsidR="00F67091" w:rsidRPr="00C54C83">
        <w:rPr>
          <w:sz w:val="28"/>
          <w:szCs w:val="28"/>
        </w:rPr>
        <w:tab/>
      </w:r>
      <w:r w:rsidR="00F67091" w:rsidRPr="00C54C83">
        <w:rPr>
          <w:sz w:val="28"/>
          <w:szCs w:val="28"/>
        </w:rPr>
        <w:tab/>
      </w:r>
      <w:r w:rsidR="00F67091" w:rsidRPr="00C54C83">
        <w:rPr>
          <w:sz w:val="28"/>
          <w:szCs w:val="28"/>
        </w:rPr>
        <w:tab/>
      </w:r>
      <w:r w:rsidR="00F67091" w:rsidRPr="00C54C83">
        <w:rPr>
          <w:sz w:val="28"/>
          <w:szCs w:val="28"/>
        </w:rPr>
        <w:tab/>
      </w:r>
      <w:r w:rsidR="00F67091" w:rsidRPr="00C54C83">
        <w:rPr>
          <w:sz w:val="28"/>
          <w:szCs w:val="28"/>
        </w:rPr>
        <w:tab/>
      </w:r>
      <w:r w:rsidR="00F67091" w:rsidRPr="00C54C83">
        <w:rPr>
          <w:sz w:val="28"/>
          <w:szCs w:val="28"/>
        </w:rPr>
        <w:tab/>
      </w:r>
      <w:r w:rsidR="00F67091" w:rsidRPr="00C54C83">
        <w:rPr>
          <w:sz w:val="28"/>
          <w:szCs w:val="28"/>
        </w:rPr>
        <w:tab/>
      </w:r>
    </w:p>
    <w:p w14:paraId="3A3C1C2B" w14:textId="5B6E5642" w:rsidR="00F67091" w:rsidRDefault="00F67091" w:rsidP="00C43D24">
      <w:pPr>
        <w:pStyle w:val="NoSpacing"/>
        <w:rPr>
          <w:sz w:val="28"/>
          <w:szCs w:val="28"/>
        </w:rPr>
      </w:pPr>
    </w:p>
    <w:p w14:paraId="2F11634E" w14:textId="262E91BE" w:rsidR="00253CBD" w:rsidRDefault="00253CBD" w:rsidP="00C43D24">
      <w:pPr>
        <w:pStyle w:val="NoSpacing"/>
        <w:rPr>
          <w:sz w:val="28"/>
          <w:szCs w:val="28"/>
        </w:rPr>
      </w:pPr>
      <w:r>
        <w:rPr>
          <w:sz w:val="28"/>
          <w:szCs w:val="28"/>
        </w:rPr>
        <w:t xml:space="preserve">Yours sincerely </w:t>
      </w:r>
    </w:p>
    <w:p w14:paraId="491B7E54" w14:textId="07EDEED7" w:rsidR="00253CBD" w:rsidRDefault="006A462B" w:rsidP="00C43D24">
      <w:pPr>
        <w:pStyle w:val="NoSpacing"/>
        <w:rPr>
          <w:sz w:val="28"/>
          <w:szCs w:val="28"/>
        </w:rPr>
      </w:pPr>
      <w:r>
        <w:rPr>
          <w:noProof/>
          <w:sz w:val="28"/>
          <w:szCs w:val="28"/>
        </w:rPr>
        <w:drawing>
          <wp:anchor distT="0" distB="0" distL="114300" distR="114300" simplePos="0" relativeHeight="251659264" behindDoc="1" locked="0" layoutInCell="1" allowOverlap="1" wp14:anchorId="21F910F2" wp14:editId="1B286A9D">
            <wp:simplePos x="0" y="0"/>
            <wp:positionH relativeFrom="column">
              <wp:posOffset>-155185</wp:posOffset>
            </wp:positionH>
            <wp:positionV relativeFrom="paragraph">
              <wp:posOffset>131711</wp:posOffset>
            </wp:positionV>
            <wp:extent cx="1879600" cy="698500"/>
            <wp:effectExtent l="0" t="0" r="0" b="0"/>
            <wp:wrapTight wrapText="bothSides">
              <wp:wrapPolygon edited="0">
                <wp:start x="0" y="0"/>
                <wp:lineTo x="0" y="21207"/>
                <wp:lineTo x="21454" y="21207"/>
                <wp:lineTo x="2145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0">
                      <a:extLst>
                        <a:ext uri="{28A0092B-C50C-407E-A947-70E740481C1C}">
                          <a14:useLocalDpi xmlns:a14="http://schemas.microsoft.com/office/drawing/2010/main" val="0"/>
                        </a:ext>
                      </a:extLst>
                    </a:blip>
                    <a:stretch>
                      <a:fillRect/>
                    </a:stretch>
                  </pic:blipFill>
                  <pic:spPr>
                    <a:xfrm>
                      <a:off x="0" y="0"/>
                      <a:ext cx="1879600" cy="698500"/>
                    </a:xfrm>
                    <a:prstGeom prst="rect">
                      <a:avLst/>
                    </a:prstGeom>
                  </pic:spPr>
                </pic:pic>
              </a:graphicData>
            </a:graphic>
          </wp:anchor>
        </w:drawing>
      </w:r>
    </w:p>
    <w:p w14:paraId="7F9D1F87" w14:textId="49CF84C4" w:rsidR="000B0757" w:rsidRDefault="000B0757" w:rsidP="00C43D24">
      <w:pPr>
        <w:pStyle w:val="NoSpacing"/>
        <w:rPr>
          <w:sz w:val="28"/>
          <w:szCs w:val="28"/>
        </w:rPr>
      </w:pPr>
    </w:p>
    <w:p w14:paraId="39251D75" w14:textId="193BA91F" w:rsidR="000B0757" w:rsidRDefault="000B0757" w:rsidP="00C43D24">
      <w:pPr>
        <w:pStyle w:val="NoSpacing"/>
        <w:rPr>
          <w:sz w:val="28"/>
          <w:szCs w:val="28"/>
        </w:rPr>
      </w:pPr>
    </w:p>
    <w:p w14:paraId="74BEDDBD" w14:textId="77777777" w:rsidR="008F32AD" w:rsidRDefault="008F32AD" w:rsidP="00C43D24">
      <w:pPr>
        <w:pStyle w:val="NoSpacing"/>
        <w:rPr>
          <w:sz w:val="28"/>
          <w:szCs w:val="28"/>
        </w:rPr>
      </w:pPr>
    </w:p>
    <w:p w14:paraId="3ECA31EF" w14:textId="77777777" w:rsidR="00253CBD" w:rsidRDefault="00253CBD" w:rsidP="00C43D24">
      <w:pPr>
        <w:pStyle w:val="NoSpacing"/>
        <w:rPr>
          <w:sz w:val="28"/>
          <w:szCs w:val="28"/>
        </w:rPr>
      </w:pPr>
      <w:r>
        <w:rPr>
          <w:sz w:val="28"/>
          <w:szCs w:val="28"/>
        </w:rPr>
        <w:t xml:space="preserve">Zoe </w:t>
      </w:r>
      <w:proofErr w:type="spellStart"/>
      <w:r>
        <w:rPr>
          <w:sz w:val="28"/>
          <w:szCs w:val="28"/>
        </w:rPr>
        <w:t>Westley</w:t>
      </w:r>
      <w:proofErr w:type="spellEnd"/>
    </w:p>
    <w:p w14:paraId="6DEA7A5C" w14:textId="77777777" w:rsidR="00253CBD" w:rsidRPr="00C54C83" w:rsidRDefault="00253CBD" w:rsidP="00C43D24">
      <w:pPr>
        <w:pStyle w:val="NoSpacing"/>
        <w:rPr>
          <w:rFonts w:ascii="Calibri" w:hAnsi="Calibri"/>
          <w:sz w:val="28"/>
          <w:szCs w:val="28"/>
        </w:rPr>
      </w:pPr>
    </w:p>
    <w:sectPr w:rsidR="00253CBD" w:rsidRPr="00C54C83" w:rsidSect="0073699F">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1B815" w14:textId="77777777" w:rsidR="00FD4FD6" w:rsidRDefault="00FD4FD6">
      <w:r>
        <w:separator/>
      </w:r>
    </w:p>
  </w:endnote>
  <w:endnote w:type="continuationSeparator" w:id="0">
    <w:p w14:paraId="7262A728" w14:textId="77777777" w:rsidR="00FD4FD6" w:rsidRDefault="00FD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B6CE6" w14:textId="77777777" w:rsidR="00A51CC9" w:rsidRDefault="001C2BBD" w:rsidP="00AF3F97">
    <w:pPr>
      <w:pStyle w:val="Footer"/>
    </w:pPr>
    <w:r>
      <w:rPr>
        <w:noProof/>
        <w:lang w:eastAsia="en-GB"/>
      </w:rPr>
      <w:t xml:space="preserve">            </w:t>
    </w:r>
    <w:r w:rsidR="00143D18" w:rsidRPr="00D354E5">
      <w:rPr>
        <w:noProof/>
        <w:lang w:eastAsia="en-GB"/>
      </w:rPr>
      <w:drawing>
        <wp:inline distT="0" distB="0" distL="0" distR="0" wp14:anchorId="216BFE9E" wp14:editId="4713B795">
          <wp:extent cx="693420" cy="69342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r>
      <w:rPr>
        <w:noProof/>
        <w:lang w:eastAsia="en-GB"/>
      </w:rPr>
      <w:t xml:space="preserve">  </w:t>
    </w:r>
    <w:r w:rsidR="00143D18" w:rsidRPr="0098794B">
      <w:rPr>
        <w:noProof/>
        <w:lang w:eastAsia="en-GB"/>
      </w:rPr>
      <w:drawing>
        <wp:inline distT="0" distB="0" distL="0" distR="0" wp14:anchorId="5A76B435" wp14:editId="16EC305F">
          <wp:extent cx="5102860" cy="67818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02860" cy="678180"/>
                  </a:xfrm>
                  <a:prstGeom prst="rect">
                    <a:avLst/>
                  </a:prstGeom>
                  <a:noFill/>
                  <a:ln>
                    <a:noFill/>
                  </a:ln>
                </pic:spPr>
              </pic:pic>
            </a:graphicData>
          </a:graphic>
        </wp:inline>
      </w:drawing>
    </w:r>
    <w:r w:rsidR="00143D18">
      <w:rPr>
        <w:noProof/>
        <w:lang w:val="en-US"/>
      </w:rPr>
      <mc:AlternateContent>
        <mc:Choice Requires="wps">
          <w:drawing>
            <wp:anchor distT="0" distB="0" distL="114300" distR="114300" simplePos="0" relativeHeight="251656704" behindDoc="1" locked="0" layoutInCell="1" allowOverlap="1" wp14:anchorId="7E085B30" wp14:editId="219F46DC">
              <wp:simplePos x="0" y="0"/>
              <wp:positionH relativeFrom="column">
                <wp:posOffset>342900</wp:posOffset>
              </wp:positionH>
              <wp:positionV relativeFrom="paragraph">
                <wp:posOffset>-1266190</wp:posOffset>
              </wp:positionV>
              <wp:extent cx="4343400" cy="19431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43400" cy="194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52B42" w14:textId="77777777" w:rsidR="00A51CC9" w:rsidRDefault="00A51CC9" w:rsidP="0070491B">
                          <w:pPr>
                            <w:jc w:val="center"/>
                            <w:rPr>
                              <w:rFonts w:ascii="Arial Rounded MT Bold" w:hAnsi="Arial Rounded MT Bold"/>
                            </w:rPr>
                          </w:pPr>
                        </w:p>
                        <w:p w14:paraId="0B49606A" w14:textId="77777777" w:rsidR="00A51CC9" w:rsidRDefault="00A51CC9" w:rsidP="007049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DA375" id="_x0000_t202" coordsize="21600,21600" o:spt="202" path="m,l,21600r21600,l21600,xe">
              <v:stroke joinstyle="miter"/>
              <v:path gradientshapeok="t" o:connecttype="rect"/>
            </v:shapetype>
            <v:shape id="Text Box 1" o:spid="_x0000_s1027" type="#_x0000_t202" style="position:absolute;margin-left:27pt;margin-top:-99.7pt;width:342pt;height:1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" stroked="f">
              <v:path arrowok="t"/>
              <v:textbox>
                <w:txbxContent>
                  <w:p w14:paraId="1D593BD2" w14:textId="77777777" w:rsidR="00A51CC9" w:rsidRDefault="00A51CC9" w:rsidP="0070491B">
                    <w:pPr>
                      <w:jc w:val="center"/>
                      <w:rPr>
                        <w:rFonts w:ascii="Arial Rounded MT Bold" w:hAnsi="Arial Rounded MT Bold"/>
                      </w:rPr>
                    </w:pPr>
                  </w:p>
                  <w:p w14:paraId="0358B9B7" w14:textId="77777777" w:rsidR="00A51CC9" w:rsidRDefault="00A51CC9" w:rsidP="0070491B"/>
                </w:txbxContent>
              </v:textbox>
            </v:shape>
          </w:pict>
        </mc:Fallback>
      </mc:AlternateContent>
    </w:r>
    <w:r w:rsidR="00A51CC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C728A" w14:textId="77777777" w:rsidR="00FD4FD6" w:rsidRDefault="00FD4FD6">
      <w:r>
        <w:separator/>
      </w:r>
    </w:p>
  </w:footnote>
  <w:footnote w:type="continuationSeparator" w:id="0">
    <w:p w14:paraId="04956F6C" w14:textId="77777777" w:rsidR="00FD4FD6" w:rsidRDefault="00FD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70D61" w14:textId="77777777" w:rsidR="00A51CC9" w:rsidRDefault="001157D8">
    <w:pPr>
      <w:pStyle w:val="Header"/>
    </w:pPr>
    <w:r>
      <w:rPr>
        <w:noProof/>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54.3pt;margin-top:.6pt;width:60.95pt;height:99pt;z-index:-251658240" fillcolor="window">
          <v:imagedata r:id="rId1" o:title=""/>
        </v:shape>
        <o:OLEObject Type="Embed" ProgID="Word.Picture.8" ShapeID="_x0000_s1025" DrawAspect="Content" ObjectID="_1647161259" r:id="rId2"/>
      </w:object>
    </w:r>
    <w:r w:rsidR="00143D18">
      <w:rPr>
        <w:noProof/>
        <w:lang w:val="en-US"/>
      </w:rPr>
      <mc:AlternateContent>
        <mc:Choice Requires="wps">
          <w:drawing>
            <wp:anchor distT="0" distB="0" distL="114300" distR="114300" simplePos="0" relativeHeight="251657728" behindDoc="0" locked="0" layoutInCell="1" allowOverlap="1" wp14:anchorId="7794698D" wp14:editId="13A240E2">
              <wp:simplePos x="0" y="0"/>
              <wp:positionH relativeFrom="column">
                <wp:posOffset>981075</wp:posOffset>
              </wp:positionH>
              <wp:positionV relativeFrom="paragraph">
                <wp:posOffset>-147955</wp:posOffset>
              </wp:positionV>
              <wp:extent cx="4562475" cy="227012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62475" cy="227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ri">
                            <a:solidFill>
                              <a:srgbClr val="000000"/>
                            </a:solidFill>
                            <a:miter lim="800000"/>
                            <a:headEnd/>
                            <a:tailEnd/>
                          </a14:hiddenLine>
                        </a:ext>
                      </a:extLst>
                    </wps:spPr>
                    <wps:txbx>
                      <w:txbxContent>
                        <w:p w14:paraId="4E407390" w14:textId="77777777" w:rsidR="00A51CC9" w:rsidRPr="00C424C2" w:rsidRDefault="00A51CC9" w:rsidP="00B344EF">
                          <w:pPr>
                            <w:jc w:val="center"/>
                            <w:rPr>
                              <w:rFonts w:ascii="Comic Sans MS" w:hAnsi="Comic Sans MS"/>
                              <w:b/>
                              <w:sz w:val="22"/>
                              <w:szCs w:val="22"/>
                            </w:rPr>
                          </w:pPr>
                          <w:r w:rsidRPr="00C424C2">
                            <w:rPr>
                              <w:rFonts w:ascii="Comic Sans MS" w:hAnsi="Comic Sans MS"/>
                              <w:b/>
                              <w:sz w:val="22"/>
                              <w:szCs w:val="22"/>
                            </w:rPr>
                            <w:t>Springwell School</w:t>
                          </w:r>
                        </w:p>
                        <w:p w14:paraId="199E4471"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Wiltshire Way</w:t>
                          </w:r>
                        </w:p>
                        <w:p w14:paraId="67B45075"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Hartlepool</w:t>
                          </w:r>
                        </w:p>
                        <w:p w14:paraId="0B7F7532" w14:textId="77777777" w:rsidR="00A51CC9" w:rsidRPr="00C424C2" w:rsidRDefault="00A51CC9" w:rsidP="00B344EF">
                          <w:pPr>
                            <w:pStyle w:val="Heading1"/>
                            <w:rPr>
                              <w:rFonts w:ascii="Comic Sans MS" w:hAnsi="Comic Sans MS"/>
                              <w:sz w:val="22"/>
                              <w:szCs w:val="22"/>
                            </w:rPr>
                          </w:pPr>
                          <w:r w:rsidRPr="00C424C2">
                            <w:rPr>
                              <w:rFonts w:ascii="Comic Sans MS" w:hAnsi="Comic Sans MS"/>
                              <w:sz w:val="22"/>
                              <w:szCs w:val="22"/>
                            </w:rPr>
                            <w:t>TS26 OTB</w:t>
                          </w:r>
                        </w:p>
                        <w:p w14:paraId="33BFA6BA"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 xml:space="preserve">Telephone 01429 280600 </w:t>
                          </w:r>
                        </w:p>
                        <w:p w14:paraId="5A6C03D0"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Fax  01429 230717</w:t>
                          </w:r>
                        </w:p>
                        <w:p w14:paraId="7CDB1F05"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e.mail   admin.springwell@school.hartlepool.gov.uk</w:t>
                          </w:r>
                        </w:p>
                        <w:p w14:paraId="7D42088F"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 xml:space="preserve">Website -  </w:t>
                          </w:r>
                          <w:hyperlink r:id="rId3" w:history="1">
                            <w:r w:rsidR="00343D6D" w:rsidRPr="00C424C2">
                              <w:rPr>
                                <w:rStyle w:val="Hyperlink"/>
                                <w:rFonts w:ascii="Comic Sans MS" w:hAnsi="Comic Sans MS"/>
                                <w:sz w:val="22"/>
                                <w:szCs w:val="22"/>
                              </w:rPr>
                              <w:t>www.springwellschool.co.uk</w:t>
                            </w:r>
                          </w:hyperlink>
                        </w:p>
                        <w:p w14:paraId="694F5EFE" w14:textId="77777777" w:rsidR="00343D6D" w:rsidRPr="00C424C2" w:rsidRDefault="00343D6D" w:rsidP="00B344EF">
                          <w:pPr>
                            <w:jc w:val="center"/>
                            <w:rPr>
                              <w:rFonts w:ascii="Comic Sans MS" w:hAnsi="Comic Sans MS"/>
                              <w:sz w:val="22"/>
                              <w:szCs w:val="22"/>
                            </w:rPr>
                          </w:pPr>
                          <w:r w:rsidRPr="00C424C2">
                            <w:rPr>
                              <w:rFonts w:ascii="Comic Sans MS" w:hAnsi="Comic Sans MS"/>
                              <w:sz w:val="22"/>
                              <w:szCs w:val="22"/>
                            </w:rPr>
                            <w:t>Head teacher: Zoe Westley</w:t>
                          </w:r>
                        </w:p>
                        <w:p w14:paraId="24FC18A8" w14:textId="77777777" w:rsidR="00A51CC9" w:rsidRPr="00C424C2" w:rsidRDefault="00343D6D" w:rsidP="00B344EF">
                          <w:pPr>
                            <w:jc w:val="center"/>
                            <w:rPr>
                              <w:rFonts w:ascii="Comic Sans MS" w:hAnsi="Comic Sans MS"/>
                              <w:sz w:val="22"/>
                              <w:szCs w:val="22"/>
                            </w:rPr>
                          </w:pPr>
                          <w:r w:rsidRPr="00C424C2">
                            <w:rPr>
                              <w:rFonts w:ascii="Comic Sans MS" w:hAnsi="Comic Sans MS"/>
                              <w:sz w:val="22"/>
                              <w:szCs w:val="22"/>
                            </w:rPr>
                            <w:t>Assistant Head: Marc Hillan</w:t>
                          </w:r>
                        </w:p>
                        <w:p w14:paraId="764AAB76" w14:textId="77777777" w:rsidR="00343D6D" w:rsidRPr="00C424C2" w:rsidRDefault="00343D6D" w:rsidP="00B344EF">
                          <w:pPr>
                            <w:jc w:val="center"/>
                            <w:rPr>
                              <w:rFonts w:ascii="Comic Sans MS" w:hAnsi="Comic Sans MS"/>
                              <w:sz w:val="22"/>
                              <w:szCs w:val="22"/>
                            </w:rPr>
                          </w:pPr>
                          <w:r w:rsidRPr="00C424C2">
                            <w:rPr>
                              <w:rFonts w:ascii="Comic Sans MS" w:hAnsi="Comic Sans MS"/>
                              <w:sz w:val="22"/>
                              <w:szCs w:val="22"/>
                            </w:rPr>
                            <w:t>Assistant Head: Louise Hargreaves</w:t>
                          </w:r>
                        </w:p>
                        <w:p w14:paraId="29A0C42E" w14:textId="77777777" w:rsidR="00343D6D" w:rsidRDefault="00343D6D" w:rsidP="00B344EF">
                          <w:pPr>
                            <w:jc w:val="center"/>
                            <w:rPr>
                              <w:rFonts w:ascii="Comic Sans MS" w:hAnsi="Comic Sans MS"/>
                            </w:rPr>
                          </w:pPr>
                        </w:p>
                        <w:p w14:paraId="1792EB5C" w14:textId="77777777" w:rsidR="00343D6D" w:rsidRPr="008760F1" w:rsidRDefault="00343D6D" w:rsidP="00B344EF">
                          <w:pPr>
                            <w:jc w:val="center"/>
                            <w:rPr>
                              <w:rFonts w:ascii="Comic Sans MS" w:hAnsi="Comic Sans MS"/>
                            </w:rPr>
                          </w:pPr>
                        </w:p>
                        <w:p w14:paraId="7A5BE94E" w14:textId="77777777" w:rsidR="00A51CC9" w:rsidRPr="008760F1" w:rsidRDefault="00A51CC9" w:rsidP="00B344EF">
                          <w:pPr>
                            <w:jc w:val="center"/>
                            <w:rPr>
                              <w:rFonts w:ascii="Comic Sans MS" w:hAnsi="Comic Sans MS"/>
                              <w:sz w:val="28"/>
                            </w:rPr>
                          </w:pPr>
                        </w:p>
                        <w:p w14:paraId="33126114" w14:textId="77777777" w:rsidR="00A51CC9" w:rsidRPr="008760F1" w:rsidRDefault="00A51CC9" w:rsidP="00B344EF">
                          <w:pPr>
                            <w:jc w:val="center"/>
                            <w:rPr>
                              <w:rFonts w:ascii="Comic Sans MS" w:hAnsi="Comic Sans MS"/>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90FA66" id="_x0000_t202" coordsize="21600,21600" o:spt="202" path="m,l,21600r21600,l21600,xe">
              <v:stroke joinstyle="miter"/>
              <v:path gradientshapeok="t" o:connecttype="rect"/>
            </v:shapetype>
            <v:shape id="Text Box 4" o:spid="_x0000_s1026" type="#_x0000_t202" style="position:absolute;margin-left:77.25pt;margin-top:-11.65pt;width:359.25pt;height:17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" filled="f" stroked="f" strokeweight="6pt">
              <v:stroke linestyle="thickBetweenThin"/>
              <v:path arrowok="t"/>
              <v:textbox>
                <w:txbxContent>
                  <w:p w14:paraId="0EFC8CD9" w14:textId="77777777" w:rsidR="00A51CC9" w:rsidRPr="00C424C2" w:rsidRDefault="00A51CC9" w:rsidP="00B344EF">
                    <w:pPr>
                      <w:jc w:val="center"/>
                      <w:rPr>
                        <w:rFonts w:ascii="Comic Sans MS" w:hAnsi="Comic Sans MS"/>
                        <w:b/>
                        <w:sz w:val="22"/>
                        <w:szCs w:val="22"/>
                      </w:rPr>
                    </w:pPr>
                    <w:r w:rsidRPr="00C424C2">
                      <w:rPr>
                        <w:rFonts w:ascii="Comic Sans MS" w:hAnsi="Comic Sans MS"/>
                        <w:b/>
                        <w:sz w:val="22"/>
                        <w:szCs w:val="22"/>
                      </w:rPr>
                      <w:t>Springwell School</w:t>
                    </w:r>
                  </w:p>
                  <w:p w14:paraId="09B41270"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Wiltshire Way</w:t>
                    </w:r>
                  </w:p>
                  <w:p w14:paraId="5C340F9A"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Hartlepool</w:t>
                    </w:r>
                  </w:p>
                  <w:p w14:paraId="54477AA2" w14:textId="77777777" w:rsidR="00A51CC9" w:rsidRPr="00C424C2" w:rsidRDefault="00A51CC9" w:rsidP="00B344EF">
                    <w:pPr>
                      <w:pStyle w:val="Heading1"/>
                      <w:rPr>
                        <w:rFonts w:ascii="Comic Sans MS" w:hAnsi="Comic Sans MS"/>
                        <w:sz w:val="22"/>
                        <w:szCs w:val="22"/>
                      </w:rPr>
                    </w:pPr>
                    <w:r w:rsidRPr="00C424C2">
                      <w:rPr>
                        <w:rFonts w:ascii="Comic Sans MS" w:hAnsi="Comic Sans MS"/>
                        <w:sz w:val="22"/>
                        <w:szCs w:val="22"/>
                      </w:rPr>
                      <w:t>TS26 OTB</w:t>
                    </w:r>
                  </w:p>
                  <w:p w14:paraId="55388413"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 xml:space="preserve">Telephone 01429 280600 </w:t>
                    </w:r>
                  </w:p>
                  <w:p w14:paraId="742FA3F7"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Fax  01429 230717</w:t>
                    </w:r>
                  </w:p>
                  <w:p w14:paraId="62B23D7B"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e.mail   admin.springwell@school.hartlepool.gov.uk</w:t>
                    </w:r>
                  </w:p>
                  <w:p w14:paraId="6AED702C" w14:textId="77777777" w:rsidR="00A51CC9" w:rsidRPr="00C424C2" w:rsidRDefault="00A51CC9" w:rsidP="00B344EF">
                    <w:pPr>
                      <w:jc w:val="center"/>
                      <w:rPr>
                        <w:rFonts w:ascii="Comic Sans MS" w:hAnsi="Comic Sans MS"/>
                        <w:sz w:val="22"/>
                        <w:szCs w:val="22"/>
                      </w:rPr>
                    </w:pPr>
                    <w:r w:rsidRPr="00C424C2">
                      <w:rPr>
                        <w:rFonts w:ascii="Comic Sans MS" w:hAnsi="Comic Sans MS"/>
                        <w:sz w:val="22"/>
                        <w:szCs w:val="22"/>
                      </w:rPr>
                      <w:t xml:space="preserve">Website -  </w:t>
                    </w:r>
                    <w:hyperlink r:id="rId4" w:history="1">
                      <w:r w:rsidR="00343D6D" w:rsidRPr="00C424C2">
                        <w:rPr>
                          <w:rStyle w:val="Hyperlink"/>
                          <w:rFonts w:ascii="Comic Sans MS" w:hAnsi="Comic Sans MS"/>
                          <w:sz w:val="22"/>
                          <w:szCs w:val="22"/>
                        </w:rPr>
                        <w:t>www.springwellschool.co.uk</w:t>
                      </w:r>
                    </w:hyperlink>
                  </w:p>
                  <w:p w14:paraId="31F535AE" w14:textId="77777777" w:rsidR="00343D6D" w:rsidRPr="00C424C2" w:rsidRDefault="00343D6D" w:rsidP="00B344EF">
                    <w:pPr>
                      <w:jc w:val="center"/>
                      <w:rPr>
                        <w:rFonts w:ascii="Comic Sans MS" w:hAnsi="Comic Sans MS"/>
                        <w:sz w:val="22"/>
                        <w:szCs w:val="22"/>
                      </w:rPr>
                    </w:pPr>
                    <w:r w:rsidRPr="00C424C2">
                      <w:rPr>
                        <w:rFonts w:ascii="Comic Sans MS" w:hAnsi="Comic Sans MS"/>
                        <w:sz w:val="22"/>
                        <w:szCs w:val="22"/>
                      </w:rPr>
                      <w:t>Head teacher: Zoe Westley</w:t>
                    </w:r>
                  </w:p>
                  <w:p w14:paraId="27192B0E" w14:textId="77777777" w:rsidR="00A51CC9" w:rsidRPr="00C424C2" w:rsidRDefault="00343D6D" w:rsidP="00B344EF">
                    <w:pPr>
                      <w:jc w:val="center"/>
                      <w:rPr>
                        <w:rFonts w:ascii="Comic Sans MS" w:hAnsi="Comic Sans MS"/>
                        <w:sz w:val="22"/>
                        <w:szCs w:val="22"/>
                      </w:rPr>
                    </w:pPr>
                    <w:r w:rsidRPr="00C424C2">
                      <w:rPr>
                        <w:rFonts w:ascii="Comic Sans MS" w:hAnsi="Comic Sans MS"/>
                        <w:sz w:val="22"/>
                        <w:szCs w:val="22"/>
                      </w:rPr>
                      <w:t>Assistant Head: Marc Hillan</w:t>
                    </w:r>
                  </w:p>
                  <w:p w14:paraId="0B957F92" w14:textId="77777777" w:rsidR="00343D6D" w:rsidRPr="00C424C2" w:rsidRDefault="00343D6D" w:rsidP="00B344EF">
                    <w:pPr>
                      <w:jc w:val="center"/>
                      <w:rPr>
                        <w:rFonts w:ascii="Comic Sans MS" w:hAnsi="Comic Sans MS"/>
                        <w:sz w:val="22"/>
                        <w:szCs w:val="22"/>
                      </w:rPr>
                    </w:pPr>
                    <w:r w:rsidRPr="00C424C2">
                      <w:rPr>
                        <w:rFonts w:ascii="Comic Sans MS" w:hAnsi="Comic Sans MS"/>
                        <w:sz w:val="22"/>
                        <w:szCs w:val="22"/>
                      </w:rPr>
                      <w:t>Assistant Head: Louise Hargreaves</w:t>
                    </w:r>
                  </w:p>
                  <w:p w14:paraId="014BC275" w14:textId="77777777" w:rsidR="00343D6D" w:rsidRDefault="00343D6D" w:rsidP="00B344EF">
                    <w:pPr>
                      <w:jc w:val="center"/>
                      <w:rPr>
                        <w:rFonts w:ascii="Comic Sans MS" w:hAnsi="Comic Sans MS"/>
                      </w:rPr>
                    </w:pPr>
                  </w:p>
                  <w:p w14:paraId="526FC1BE" w14:textId="77777777" w:rsidR="00343D6D" w:rsidRPr="008760F1" w:rsidRDefault="00343D6D" w:rsidP="00B344EF">
                    <w:pPr>
                      <w:jc w:val="center"/>
                      <w:rPr>
                        <w:rFonts w:ascii="Comic Sans MS" w:hAnsi="Comic Sans MS"/>
                      </w:rPr>
                    </w:pPr>
                  </w:p>
                  <w:p w14:paraId="24687B8E" w14:textId="77777777" w:rsidR="00A51CC9" w:rsidRPr="008760F1" w:rsidRDefault="00A51CC9" w:rsidP="00B344EF">
                    <w:pPr>
                      <w:jc w:val="center"/>
                      <w:rPr>
                        <w:rFonts w:ascii="Comic Sans MS" w:hAnsi="Comic Sans MS"/>
                        <w:sz w:val="28"/>
                      </w:rPr>
                    </w:pPr>
                  </w:p>
                  <w:p w14:paraId="5758BA3F" w14:textId="77777777" w:rsidR="00A51CC9" w:rsidRPr="008760F1" w:rsidRDefault="00A51CC9" w:rsidP="00B344EF">
                    <w:pPr>
                      <w:jc w:val="center"/>
                      <w:rPr>
                        <w:rFonts w:ascii="Comic Sans MS" w:hAnsi="Comic Sans MS"/>
                        <w:sz w:val="28"/>
                      </w:rPr>
                    </w:pPr>
                  </w:p>
                </w:txbxContent>
              </v:textbox>
            </v:shape>
          </w:pict>
        </mc:Fallback>
      </mc:AlternateContent>
    </w:r>
    <w:r w:rsidR="001C2BBD" w:rsidRPr="001C2BBD">
      <w:rPr>
        <w:snapToGrid w:val="0"/>
        <w:color w:val="000000"/>
        <w:w w:val="0"/>
        <w:sz w:val="0"/>
        <w:szCs w:val="0"/>
        <w:u w:color="000000"/>
        <w:bdr w:val="none" w:sz="0" w:space="0" w:color="000000"/>
        <w:shd w:val="clear" w:color="000000" w:fill="000000"/>
        <w:lang w:val="x-none" w:eastAsia="x-none" w:bidi="x-none"/>
      </w:rPr>
      <w:t xml:space="preserve"> </w:t>
    </w:r>
    <w:r w:rsidR="00143D18">
      <w:rPr>
        <w:noProof/>
      </w:rPr>
      <w:drawing>
        <wp:inline distT="0" distB="0" distL="0" distR="0" wp14:anchorId="529FDEEA" wp14:editId="5A37956B">
          <wp:extent cx="1363980" cy="113538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3980" cy="11353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05pt;height:11.05pt" o:bullet="t">
        <v:imagedata r:id="rId1" o:title="mso1"/>
      </v:shape>
    </w:pict>
  </w:numPicBullet>
  <w:abstractNum w:abstractNumId="0" w15:restartNumberingAfterBreak="0">
    <w:nsid w:val="133C19B4"/>
    <w:multiLevelType w:val="hybridMultilevel"/>
    <w:tmpl w:val="A436451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5B1043"/>
    <w:multiLevelType w:val="hybridMultilevel"/>
    <w:tmpl w:val="1F5C92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 w15:restartNumberingAfterBreak="0">
    <w:nsid w:val="55F72B4B"/>
    <w:multiLevelType w:val="hybridMultilevel"/>
    <w:tmpl w:val="404049E2"/>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A52412"/>
    <w:multiLevelType w:val="hybridMultilevel"/>
    <w:tmpl w:val="E0C20FC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F045DE"/>
    <w:multiLevelType w:val="hybridMultilevel"/>
    <w:tmpl w:val="43ACB49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DA5238"/>
    <w:multiLevelType w:val="hybridMultilevel"/>
    <w:tmpl w:val="72E8C6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A56"/>
    <w:rsid w:val="00011355"/>
    <w:rsid w:val="00030F57"/>
    <w:rsid w:val="00050983"/>
    <w:rsid w:val="0005597C"/>
    <w:rsid w:val="00056CC1"/>
    <w:rsid w:val="000A0262"/>
    <w:rsid w:val="000B0757"/>
    <w:rsid w:val="000F3C2E"/>
    <w:rsid w:val="000F3E6A"/>
    <w:rsid w:val="001033C0"/>
    <w:rsid w:val="001157D8"/>
    <w:rsid w:val="001439D8"/>
    <w:rsid w:val="00143D18"/>
    <w:rsid w:val="00147C1E"/>
    <w:rsid w:val="0015775C"/>
    <w:rsid w:val="0016272C"/>
    <w:rsid w:val="00163B3A"/>
    <w:rsid w:val="00180274"/>
    <w:rsid w:val="0018179D"/>
    <w:rsid w:val="0018217D"/>
    <w:rsid w:val="00183745"/>
    <w:rsid w:val="00186911"/>
    <w:rsid w:val="001B6EC7"/>
    <w:rsid w:val="001C2BBD"/>
    <w:rsid w:val="001D2A4B"/>
    <w:rsid w:val="001E290A"/>
    <w:rsid w:val="00221586"/>
    <w:rsid w:val="00233C98"/>
    <w:rsid w:val="00253CBD"/>
    <w:rsid w:val="002606DA"/>
    <w:rsid w:val="00283679"/>
    <w:rsid w:val="00292FE7"/>
    <w:rsid w:val="002A74BD"/>
    <w:rsid w:val="002B0E1E"/>
    <w:rsid w:val="002B51B9"/>
    <w:rsid w:val="002E50A6"/>
    <w:rsid w:val="002F21CD"/>
    <w:rsid w:val="003000F1"/>
    <w:rsid w:val="00304774"/>
    <w:rsid w:val="003312CD"/>
    <w:rsid w:val="00340346"/>
    <w:rsid w:val="00343D6D"/>
    <w:rsid w:val="00347028"/>
    <w:rsid w:val="003674B8"/>
    <w:rsid w:val="003855E4"/>
    <w:rsid w:val="00395E73"/>
    <w:rsid w:val="003A7EFD"/>
    <w:rsid w:val="003B6C7D"/>
    <w:rsid w:val="003C639E"/>
    <w:rsid w:val="003C6FC4"/>
    <w:rsid w:val="003D2AAB"/>
    <w:rsid w:val="003E75B4"/>
    <w:rsid w:val="003E792D"/>
    <w:rsid w:val="003F2BA4"/>
    <w:rsid w:val="0040611C"/>
    <w:rsid w:val="00433F66"/>
    <w:rsid w:val="00441FEB"/>
    <w:rsid w:val="00450AD9"/>
    <w:rsid w:val="004539DB"/>
    <w:rsid w:val="004555D1"/>
    <w:rsid w:val="00467FB0"/>
    <w:rsid w:val="0047340F"/>
    <w:rsid w:val="00475349"/>
    <w:rsid w:val="004776D0"/>
    <w:rsid w:val="00481FFD"/>
    <w:rsid w:val="00483F44"/>
    <w:rsid w:val="004850CE"/>
    <w:rsid w:val="004B203D"/>
    <w:rsid w:val="004D6A8B"/>
    <w:rsid w:val="00502D5A"/>
    <w:rsid w:val="005065EF"/>
    <w:rsid w:val="00510B35"/>
    <w:rsid w:val="00514D69"/>
    <w:rsid w:val="00527B33"/>
    <w:rsid w:val="00595895"/>
    <w:rsid w:val="005A015F"/>
    <w:rsid w:val="005C4BA3"/>
    <w:rsid w:val="005C6A79"/>
    <w:rsid w:val="005E2C7C"/>
    <w:rsid w:val="005E5656"/>
    <w:rsid w:val="005E709D"/>
    <w:rsid w:val="005F28F4"/>
    <w:rsid w:val="006147ED"/>
    <w:rsid w:val="0062478C"/>
    <w:rsid w:val="00642164"/>
    <w:rsid w:val="00643091"/>
    <w:rsid w:val="006516C3"/>
    <w:rsid w:val="0065655A"/>
    <w:rsid w:val="00657A56"/>
    <w:rsid w:val="00673716"/>
    <w:rsid w:val="00676ACD"/>
    <w:rsid w:val="00677603"/>
    <w:rsid w:val="00693385"/>
    <w:rsid w:val="006A462B"/>
    <w:rsid w:val="006D0461"/>
    <w:rsid w:val="006E0F96"/>
    <w:rsid w:val="006F3AA9"/>
    <w:rsid w:val="006F5BCD"/>
    <w:rsid w:val="006F73B5"/>
    <w:rsid w:val="0070491B"/>
    <w:rsid w:val="0070608F"/>
    <w:rsid w:val="0073699F"/>
    <w:rsid w:val="00743887"/>
    <w:rsid w:val="00762A4A"/>
    <w:rsid w:val="007727AB"/>
    <w:rsid w:val="0078561C"/>
    <w:rsid w:val="007A3CB1"/>
    <w:rsid w:val="007A3F3F"/>
    <w:rsid w:val="007E2905"/>
    <w:rsid w:val="00802300"/>
    <w:rsid w:val="00843873"/>
    <w:rsid w:val="008629F2"/>
    <w:rsid w:val="008760F1"/>
    <w:rsid w:val="008817AC"/>
    <w:rsid w:val="00884E28"/>
    <w:rsid w:val="008B0C70"/>
    <w:rsid w:val="008C2984"/>
    <w:rsid w:val="008C2CEC"/>
    <w:rsid w:val="008D5A2C"/>
    <w:rsid w:val="008E28EC"/>
    <w:rsid w:val="008E6F70"/>
    <w:rsid w:val="008F32AD"/>
    <w:rsid w:val="008F6C61"/>
    <w:rsid w:val="00900C5E"/>
    <w:rsid w:val="00902B4A"/>
    <w:rsid w:val="009034A2"/>
    <w:rsid w:val="0090433E"/>
    <w:rsid w:val="00961028"/>
    <w:rsid w:val="009C2A6E"/>
    <w:rsid w:val="009D097E"/>
    <w:rsid w:val="009D7760"/>
    <w:rsid w:val="009F25A4"/>
    <w:rsid w:val="00A151A3"/>
    <w:rsid w:val="00A46796"/>
    <w:rsid w:val="00A51CC9"/>
    <w:rsid w:val="00A7023E"/>
    <w:rsid w:val="00AA17A2"/>
    <w:rsid w:val="00AA4766"/>
    <w:rsid w:val="00AA4990"/>
    <w:rsid w:val="00AB184B"/>
    <w:rsid w:val="00AC17E4"/>
    <w:rsid w:val="00AE7173"/>
    <w:rsid w:val="00AE75AA"/>
    <w:rsid w:val="00AF3F97"/>
    <w:rsid w:val="00B344EF"/>
    <w:rsid w:val="00B4049B"/>
    <w:rsid w:val="00B50BF6"/>
    <w:rsid w:val="00B53394"/>
    <w:rsid w:val="00B56281"/>
    <w:rsid w:val="00BC2317"/>
    <w:rsid w:val="00BD74EB"/>
    <w:rsid w:val="00BE2658"/>
    <w:rsid w:val="00BE6726"/>
    <w:rsid w:val="00C424C2"/>
    <w:rsid w:val="00C43D24"/>
    <w:rsid w:val="00C45BCE"/>
    <w:rsid w:val="00C54C83"/>
    <w:rsid w:val="00C81D7F"/>
    <w:rsid w:val="00CE7128"/>
    <w:rsid w:val="00CF62D2"/>
    <w:rsid w:val="00D050A4"/>
    <w:rsid w:val="00D06ADD"/>
    <w:rsid w:val="00D31799"/>
    <w:rsid w:val="00D332F2"/>
    <w:rsid w:val="00D33AC7"/>
    <w:rsid w:val="00D354E5"/>
    <w:rsid w:val="00D5523B"/>
    <w:rsid w:val="00D600B0"/>
    <w:rsid w:val="00D730C8"/>
    <w:rsid w:val="00D84125"/>
    <w:rsid w:val="00DB4178"/>
    <w:rsid w:val="00DB7E06"/>
    <w:rsid w:val="00DC01F1"/>
    <w:rsid w:val="00DC3F54"/>
    <w:rsid w:val="00DC4DE0"/>
    <w:rsid w:val="00DC792C"/>
    <w:rsid w:val="00DD7E3A"/>
    <w:rsid w:val="00E03475"/>
    <w:rsid w:val="00E110CB"/>
    <w:rsid w:val="00E231F3"/>
    <w:rsid w:val="00E27629"/>
    <w:rsid w:val="00E320FA"/>
    <w:rsid w:val="00E57529"/>
    <w:rsid w:val="00E65716"/>
    <w:rsid w:val="00E83885"/>
    <w:rsid w:val="00E95593"/>
    <w:rsid w:val="00F00631"/>
    <w:rsid w:val="00F32DA0"/>
    <w:rsid w:val="00F35AB1"/>
    <w:rsid w:val="00F52BC7"/>
    <w:rsid w:val="00F63848"/>
    <w:rsid w:val="00F655DF"/>
    <w:rsid w:val="00F65AB1"/>
    <w:rsid w:val="00F67091"/>
    <w:rsid w:val="00F673EA"/>
    <w:rsid w:val="00F94ED6"/>
    <w:rsid w:val="00FA62C6"/>
    <w:rsid w:val="00FC64A4"/>
    <w:rsid w:val="00FD1C49"/>
    <w:rsid w:val="00FD4FD6"/>
    <w:rsid w:val="00FF1CD6"/>
    <w:rsid w:val="00FF3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4598E0A"/>
  <w15:chartTrackingRefBased/>
  <w15:docId w15:val="{0C500C60-1F14-8E46-B2FD-D2FCB0C3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Rounded MT Bold" w:hAnsi="Arial Rounded MT Bold"/>
      <w:sz w:val="28"/>
    </w:rPr>
  </w:style>
  <w:style w:type="paragraph" w:styleId="Heading2">
    <w:name w:val="heading 2"/>
    <w:basedOn w:val="Normal"/>
    <w:next w:val="Normal"/>
    <w:qFormat/>
    <w:pPr>
      <w:keepNext/>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4320"/>
    </w:pPr>
    <w:rPr>
      <w:rFonts w:ascii="Arial" w:hAnsi="Arial" w:cs="Arial"/>
    </w:rPr>
  </w:style>
  <w:style w:type="paragraph" w:styleId="BalloonText">
    <w:name w:val="Balloon Text"/>
    <w:basedOn w:val="Normal"/>
    <w:semiHidden/>
    <w:rsid w:val="007727AB"/>
    <w:rPr>
      <w:rFonts w:ascii="Tahoma" w:hAnsi="Tahoma" w:cs="Tahoma"/>
      <w:sz w:val="16"/>
      <w:szCs w:val="16"/>
    </w:rPr>
  </w:style>
  <w:style w:type="paragraph" w:styleId="Header">
    <w:name w:val="header"/>
    <w:basedOn w:val="Normal"/>
    <w:rsid w:val="0070491B"/>
    <w:pPr>
      <w:tabs>
        <w:tab w:val="center" w:pos="4320"/>
        <w:tab w:val="right" w:pos="8640"/>
      </w:tabs>
    </w:pPr>
  </w:style>
  <w:style w:type="paragraph" w:styleId="Footer">
    <w:name w:val="footer"/>
    <w:basedOn w:val="Normal"/>
    <w:rsid w:val="0070491B"/>
    <w:pPr>
      <w:tabs>
        <w:tab w:val="center" w:pos="4320"/>
        <w:tab w:val="right" w:pos="8640"/>
      </w:tabs>
    </w:pPr>
  </w:style>
  <w:style w:type="paragraph" w:styleId="NoSpacing">
    <w:name w:val="No Spacing"/>
    <w:uiPriority w:val="1"/>
    <w:qFormat/>
    <w:rsid w:val="008B0C70"/>
    <w:rPr>
      <w:sz w:val="24"/>
      <w:szCs w:val="24"/>
      <w:lang w:eastAsia="en-US"/>
    </w:rPr>
  </w:style>
  <w:style w:type="character" w:styleId="Hyperlink">
    <w:name w:val="Hyperlink"/>
    <w:uiPriority w:val="99"/>
    <w:unhideWhenUsed/>
    <w:rsid w:val="000A0262"/>
    <w:rPr>
      <w:color w:val="0000FF"/>
      <w:u w:val="single"/>
    </w:rPr>
  </w:style>
  <w:style w:type="paragraph" w:styleId="NormalWeb">
    <w:name w:val="Normal (Web)"/>
    <w:basedOn w:val="Normal"/>
    <w:uiPriority w:val="99"/>
    <w:unhideWhenUsed/>
    <w:rsid w:val="00441FEB"/>
    <w:pPr>
      <w:spacing w:before="100" w:beforeAutospacing="1" w:after="100" w:afterAutospacing="1"/>
    </w:pPr>
    <w:rPr>
      <w:lang w:eastAsia="en-GB"/>
    </w:rPr>
  </w:style>
  <w:style w:type="character" w:customStyle="1" w:styleId="apple-converted-space">
    <w:name w:val="apple-converted-space"/>
    <w:rsid w:val="00441FEB"/>
  </w:style>
  <w:style w:type="table" w:styleId="TableGrid">
    <w:name w:val="Table Grid"/>
    <w:basedOn w:val="TableNormal"/>
    <w:rsid w:val="00E03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C6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339008">
      <w:bodyDiv w:val="1"/>
      <w:marLeft w:val="0"/>
      <w:marRight w:val="0"/>
      <w:marTop w:val="0"/>
      <w:marBottom w:val="0"/>
      <w:divBdr>
        <w:top w:val="none" w:sz="0" w:space="0" w:color="auto"/>
        <w:left w:val="none" w:sz="0" w:space="0" w:color="auto"/>
        <w:bottom w:val="none" w:sz="0" w:space="0" w:color="auto"/>
        <w:right w:val="none" w:sz="0" w:space="0" w:color="auto"/>
      </w:divBdr>
    </w:div>
    <w:div w:id="116590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sc.springwell@school.hartlepool.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v.uk/government/publications/covid-19-free-school-meals-guidance/covid-19-free-school-meals-guidance-for-school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http://www.springwellschool.co.uk" TargetMode="External"/><Relationship Id="rId2" Type="http://schemas.openxmlformats.org/officeDocument/2006/relationships/oleObject" Target="embeddings/oleObject1.bin"/><Relationship Id="rId1" Type="http://schemas.openxmlformats.org/officeDocument/2006/relationships/image" Target="media/image3.wmf"/><Relationship Id="rId5" Type="http://schemas.openxmlformats.org/officeDocument/2006/relationships/image" Target="media/image4.jpeg"/><Relationship Id="rId4" Type="http://schemas.openxmlformats.org/officeDocument/2006/relationships/hyperlink" Target="http://www.springwellschool.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91CBD-C162-7544-86D0-2B6A445EE0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lpstr>
    </vt:vector>
  </TitlesOfParts>
  <Company>Hartlepool Civic Sx3</Company>
  <LinksUpToDate>false</LinksUpToDate>
  <CharactersWithSpaces>1501</CharactersWithSpaces>
  <SharedDoc>false</SharedDoc>
  <HLinks>
    <vt:vector size="6" baseType="variant">
      <vt:variant>
        <vt:i4>3145825</vt:i4>
      </vt:variant>
      <vt:variant>
        <vt:i4>3</vt:i4>
      </vt:variant>
      <vt:variant>
        <vt:i4>0</vt:i4>
      </vt:variant>
      <vt:variant>
        <vt:i4>5</vt:i4>
      </vt:variant>
      <vt:variant>
        <vt:lpwstr>http://www.springwellschool.co.uk/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clerk</dc:creator>
  <cp:keywords/>
  <cp:lastModifiedBy>Danielle McKenzie</cp:lastModifiedBy>
  <cp:revision>16</cp:revision>
  <cp:lastPrinted>2017-04-21T08:17:00Z</cp:lastPrinted>
  <dcterms:created xsi:type="dcterms:W3CDTF">2020-03-31T10:37:00Z</dcterms:created>
  <dcterms:modified xsi:type="dcterms:W3CDTF">2020-03-31T11:01:00Z</dcterms:modified>
</cp:coreProperties>
</file>